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C8D6" w14:textId="66BDC4FC" w:rsidR="00B97F6E" w:rsidRDefault="009A7B3E">
      <w:pPr>
        <w:pStyle w:val="Titolo"/>
      </w:pPr>
      <w:r>
        <w:t>Modulo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quota</w:t>
      </w:r>
      <w:r>
        <w:rPr>
          <w:spacing w:val="-9"/>
        </w:rPr>
        <w:t xml:space="preserve"> </w:t>
      </w:r>
      <w:r w:rsidR="001843B2">
        <w:t>di partecipazione alle spese di rinnovo contrattuale</w:t>
      </w:r>
    </w:p>
    <w:p w14:paraId="15FCAE55" w14:textId="77777777" w:rsidR="00B97F6E" w:rsidRDefault="00B97F6E">
      <w:pPr>
        <w:pStyle w:val="Corpotesto"/>
        <w:spacing w:before="1"/>
        <w:rPr>
          <w:b/>
          <w:sz w:val="32"/>
        </w:rPr>
      </w:pPr>
    </w:p>
    <w:p w14:paraId="19B8BEA2" w14:textId="77777777" w:rsidR="00B97F6E" w:rsidRDefault="009A7B3E">
      <w:pPr>
        <w:ind w:left="6042"/>
        <w:rPr>
          <w:b/>
          <w:sz w:val="28"/>
        </w:rPr>
      </w:pPr>
      <w:r>
        <w:rPr>
          <w:b/>
          <w:sz w:val="28"/>
        </w:rPr>
        <w:t>alla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DIREZIONE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AZIENDALE</w:t>
      </w:r>
    </w:p>
    <w:p w14:paraId="5F7618D4" w14:textId="77777777" w:rsidR="00B97F6E" w:rsidRDefault="00B97F6E">
      <w:pPr>
        <w:pStyle w:val="Corpotesto"/>
        <w:spacing w:before="5"/>
        <w:rPr>
          <w:b/>
          <w:sz w:val="40"/>
        </w:rPr>
      </w:pPr>
    </w:p>
    <w:p w14:paraId="50A35DE6" w14:textId="1964FCD7" w:rsidR="00B97F6E" w:rsidRDefault="009A7B3E">
      <w:pPr>
        <w:ind w:left="110" w:right="108"/>
        <w:jc w:val="both"/>
        <w:rPr>
          <w:sz w:val="24"/>
        </w:rPr>
      </w:pPr>
      <w:r>
        <w:rPr>
          <w:sz w:val="24"/>
        </w:rPr>
        <w:t>Tenuto conto che in occasione dell'accordo del</w:t>
      </w:r>
      <w:r w:rsidR="00F94C24">
        <w:rPr>
          <w:sz w:val="24"/>
        </w:rPr>
        <w:t xml:space="preserve"> </w:t>
      </w:r>
      <w:r w:rsidR="001843B2">
        <w:rPr>
          <w:sz w:val="24"/>
        </w:rPr>
        <w:t>18 novembre 2024</w:t>
      </w:r>
      <w:r>
        <w:rPr>
          <w:sz w:val="24"/>
        </w:rPr>
        <w:t xml:space="preserve"> </w:t>
      </w:r>
      <w:r w:rsidR="001843B2" w:rsidRPr="001843B2">
        <w:rPr>
          <w:b/>
          <w:sz w:val="24"/>
        </w:rPr>
        <w:t>SLC-CGIL, FISTEL-CISL e UILCOM-UIL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richiedono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iscritti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quota</w:t>
      </w:r>
      <w:r>
        <w:rPr>
          <w:spacing w:val="54"/>
          <w:sz w:val="24"/>
        </w:rPr>
        <w:t xml:space="preserve"> </w:t>
      </w:r>
      <w:r w:rsidR="001843B2">
        <w:rPr>
          <w:sz w:val="24"/>
        </w:rPr>
        <w:t xml:space="preserve">di partecipazione alle spese di rinnovo </w:t>
      </w:r>
      <w:r w:rsidR="00D42575">
        <w:rPr>
          <w:sz w:val="24"/>
        </w:rPr>
        <w:t>contrattuale</w:t>
      </w:r>
      <w:r>
        <w:rPr>
          <w:spacing w:val="54"/>
          <w:sz w:val="24"/>
        </w:rPr>
        <w:t xml:space="preserve"> </w:t>
      </w:r>
      <w:r>
        <w:rPr>
          <w:sz w:val="24"/>
        </w:rPr>
        <w:t>UNA</w:t>
      </w:r>
      <w:r>
        <w:rPr>
          <w:spacing w:val="54"/>
          <w:sz w:val="24"/>
        </w:rPr>
        <w:t xml:space="preserve"> </w:t>
      </w:r>
      <w:r>
        <w:rPr>
          <w:sz w:val="24"/>
        </w:rPr>
        <w:t>TANTUM,</w:t>
      </w:r>
      <w:r>
        <w:rPr>
          <w:spacing w:val="54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1843B2">
        <w:rPr>
          <w:sz w:val="24"/>
        </w:rPr>
        <w:t>26</w:t>
      </w:r>
      <w:r>
        <w:rPr>
          <w:sz w:val="24"/>
        </w:rPr>
        <w:t>,00</w:t>
      </w:r>
      <w:r>
        <w:rPr>
          <w:spacing w:val="1"/>
          <w:sz w:val="24"/>
        </w:rPr>
        <w:t xml:space="preserve"> </w:t>
      </w:r>
      <w:r>
        <w:rPr>
          <w:sz w:val="24"/>
        </w:rPr>
        <w:t>euro</w:t>
      </w:r>
      <w:r w:rsidR="00D91B8F">
        <w:rPr>
          <w:sz w:val="24"/>
        </w:rPr>
        <w:t>.</w:t>
      </w:r>
    </w:p>
    <w:p w14:paraId="26561513" w14:textId="77777777" w:rsidR="00B97F6E" w:rsidRDefault="00B97F6E">
      <w:pPr>
        <w:pStyle w:val="Corpotesto"/>
        <w:rPr>
          <w:sz w:val="20"/>
        </w:rPr>
      </w:pPr>
    </w:p>
    <w:p w14:paraId="4F734F8B" w14:textId="77006FDA" w:rsidR="00B97F6E" w:rsidRDefault="009A7B3E">
      <w:pPr>
        <w:pStyle w:val="Corpotesto"/>
        <w:tabs>
          <w:tab w:val="left" w:pos="7699"/>
        </w:tabs>
        <w:spacing w:before="175"/>
        <w:ind w:left="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595B4781" wp14:editId="0E694172">
                <wp:simplePos x="0" y="0"/>
                <wp:positionH relativeFrom="page">
                  <wp:posOffset>5543550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8BD7" id="Line 10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5pt,21.65pt" to="436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" strokeweight=".5pt">
                <v:stroke dashstyle="dot"/>
                <w10:wrap anchorx="page"/>
              </v:line>
            </w:pict>
          </mc:Fallback>
        </mc:AlternateContent>
      </w:r>
      <w:proofErr w:type="spellStart"/>
      <w:r>
        <w:t>la</w:t>
      </w:r>
      <w:proofErr w:type="spellEnd"/>
      <w:r>
        <w:t>/il</w:t>
      </w:r>
      <w:r>
        <w:rPr>
          <w:spacing w:val="-5"/>
        </w:rPr>
        <w:t xml:space="preserve"> </w:t>
      </w:r>
      <w:r>
        <w:t xml:space="preserve">sottoscritta/o  </w:t>
      </w:r>
      <w:r>
        <w:rPr>
          <w:spacing w:val="8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5BF78F1" w14:textId="77777777" w:rsidR="00B97F6E" w:rsidRDefault="00B97F6E">
      <w:pPr>
        <w:pStyle w:val="Corpotesto"/>
        <w:spacing w:before="11"/>
        <w:rPr>
          <w:sz w:val="14"/>
        </w:rPr>
      </w:pPr>
    </w:p>
    <w:p w14:paraId="6D8F692D" w14:textId="10ABA3CC" w:rsidR="00B97F6E" w:rsidRDefault="009A7B3E">
      <w:pPr>
        <w:pStyle w:val="Corpotesto"/>
        <w:tabs>
          <w:tab w:val="left" w:pos="6035"/>
        </w:tabs>
        <w:spacing w:before="52"/>
        <w:ind w:right="3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1DD312BB" wp14:editId="3F21D9C1">
                <wp:simplePos x="0" y="0"/>
                <wp:positionH relativeFrom="page">
                  <wp:posOffset>5543550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55C2" id="Line 9" o:spid="_x0000_s1026" style="position:absolute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6.5pt,15.45pt" to="43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" strokeweight=".5pt">
                <v:stroke dashstyle="dot"/>
                <w10:wrap anchorx="page"/>
              </v:line>
            </w:pict>
          </mc:Fallback>
        </mc:AlternateContent>
      </w:r>
      <w:r>
        <w:t xml:space="preserve">nata/o a  </w:t>
      </w:r>
      <w:r>
        <w:rPr>
          <w:spacing w:val="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1C2C2F5" w14:textId="77777777" w:rsidR="00B97F6E" w:rsidRDefault="00B97F6E">
      <w:pPr>
        <w:pStyle w:val="Corpotesto"/>
        <w:spacing w:before="3"/>
        <w:rPr>
          <w:sz w:val="12"/>
        </w:rPr>
      </w:pPr>
    </w:p>
    <w:p w14:paraId="17BE0227" w14:textId="77777777" w:rsidR="00B97F6E" w:rsidRDefault="00B97F6E">
      <w:pPr>
        <w:rPr>
          <w:sz w:val="12"/>
        </w:rPr>
        <w:sectPr w:rsidR="00B97F6E">
          <w:type w:val="continuous"/>
          <w:pgSz w:w="11910" w:h="16840"/>
          <w:pgMar w:top="1180" w:right="1080" w:bottom="280" w:left="1080" w:header="720" w:footer="720" w:gutter="0"/>
          <w:cols w:space="720"/>
        </w:sectPr>
      </w:pPr>
    </w:p>
    <w:p w14:paraId="6F656124" w14:textId="099A823B" w:rsidR="00B97F6E" w:rsidRDefault="009A7B3E">
      <w:pPr>
        <w:pStyle w:val="Corpotesto"/>
        <w:tabs>
          <w:tab w:val="left" w:pos="3615"/>
          <w:tab w:val="left" w:pos="4410"/>
          <w:tab w:val="left" w:pos="5654"/>
        </w:tabs>
        <w:spacing w:before="52"/>
        <w:ind w:left="2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8254DE" wp14:editId="36B99BCB">
                <wp:simplePos x="0" y="0"/>
                <wp:positionH relativeFrom="page">
                  <wp:posOffset>4276725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88EE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75pt,16.25pt" to="336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" strokeweight=".5pt">
                <v:stroke dashstyle="dot"/>
                <w10:wrap anchorx="page"/>
              </v:line>
            </w:pict>
          </mc:Fallback>
        </mc:AlternateContent>
      </w:r>
      <w:r>
        <w:rPr>
          <w:position w:val="-2"/>
        </w:rPr>
        <w:t>il</w:t>
      </w:r>
      <w:r>
        <w:rPr>
          <w:u w:val="dotted"/>
        </w:rPr>
        <w:tab/>
        <w:t>/</w:t>
      </w:r>
      <w:r>
        <w:rPr>
          <w:u w:val="dotted"/>
        </w:rPr>
        <w:tab/>
        <w:t>/</w:t>
      </w:r>
      <w:r>
        <w:rPr>
          <w:u w:val="dotted"/>
        </w:rPr>
        <w:tab/>
      </w:r>
    </w:p>
    <w:p w14:paraId="1F4C8D27" w14:textId="77777777" w:rsidR="00B97F6E" w:rsidRDefault="009A7B3E">
      <w:pPr>
        <w:spacing w:before="133"/>
        <w:ind w:left="134"/>
        <w:rPr>
          <w:sz w:val="16"/>
        </w:rPr>
      </w:pPr>
      <w:r>
        <w:br w:type="column"/>
      </w:r>
      <w:proofErr w:type="gramStart"/>
      <w:r>
        <w:rPr>
          <w:sz w:val="16"/>
        </w:rPr>
        <w:t>(</w:t>
      </w:r>
      <w:r>
        <w:rPr>
          <w:spacing w:val="-1"/>
          <w:sz w:val="16"/>
        </w:rPr>
        <w:t xml:space="preserve"> </w:t>
      </w:r>
      <w:r>
        <w:rPr>
          <w:sz w:val="16"/>
        </w:rPr>
        <w:t>gg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mm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/ </w:t>
      </w:r>
      <w:proofErr w:type="spellStart"/>
      <w:r>
        <w:rPr>
          <w:sz w:val="16"/>
        </w:rPr>
        <w:t>aaaa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)</w:t>
      </w:r>
    </w:p>
    <w:p w14:paraId="56CFDA5F" w14:textId="77777777" w:rsidR="00B97F6E" w:rsidRDefault="00B97F6E">
      <w:pPr>
        <w:rPr>
          <w:sz w:val="16"/>
        </w:rPr>
        <w:sectPr w:rsidR="00B97F6E">
          <w:type w:val="continuous"/>
          <w:pgSz w:w="11910" w:h="16840"/>
          <w:pgMar w:top="1180" w:right="1080" w:bottom="280" w:left="1080" w:header="720" w:footer="720" w:gutter="0"/>
          <w:cols w:num="2" w:space="720" w:equalWidth="0">
            <w:col w:w="5655" w:space="40"/>
            <w:col w:w="4055"/>
          </w:cols>
        </w:sectPr>
      </w:pPr>
    </w:p>
    <w:p w14:paraId="7EF95A1B" w14:textId="77777777" w:rsidR="00B97F6E" w:rsidRDefault="00B97F6E">
      <w:pPr>
        <w:pStyle w:val="Corpotesto"/>
        <w:rPr>
          <w:sz w:val="20"/>
        </w:rPr>
      </w:pPr>
    </w:p>
    <w:p w14:paraId="3F02B7B8" w14:textId="77777777" w:rsidR="00B97F6E" w:rsidRDefault="009A7B3E">
      <w:pPr>
        <w:pStyle w:val="Titolo1"/>
        <w:spacing w:before="163"/>
        <w:ind w:right="3"/>
      </w:pPr>
      <w:r>
        <w:t>dichiara</w:t>
      </w:r>
    </w:p>
    <w:p w14:paraId="664ED5B3" w14:textId="77777777" w:rsidR="00B97F6E" w:rsidRDefault="00B97F6E">
      <w:pPr>
        <w:pStyle w:val="Corpotesto"/>
        <w:spacing w:before="10"/>
        <w:rPr>
          <w:b/>
          <w:sz w:val="16"/>
        </w:rPr>
      </w:pPr>
    </w:p>
    <w:p w14:paraId="4F626284" w14:textId="77777777" w:rsidR="00B97F6E" w:rsidRDefault="00B97F6E">
      <w:pPr>
        <w:pStyle w:val="Corpotesto"/>
        <w:spacing w:before="8"/>
        <w:rPr>
          <w:b/>
        </w:rPr>
      </w:pPr>
    </w:p>
    <w:p w14:paraId="648FD4E1" w14:textId="7ABD0FCE" w:rsidR="00B97F6E" w:rsidRDefault="009A7B3E" w:rsidP="001A68E7">
      <w:pPr>
        <w:spacing w:before="52"/>
        <w:ind w:left="1231" w:right="1138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iscritto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Organizzazioni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sindacali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sopra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elencate</w:t>
      </w:r>
    </w:p>
    <w:p w14:paraId="421441C7" w14:textId="77777777" w:rsidR="00913D0A" w:rsidRDefault="00913D0A" w:rsidP="00913D0A">
      <w:pPr>
        <w:spacing w:before="52"/>
        <w:ind w:left="1231" w:right="1138"/>
        <w:rPr>
          <w:b/>
          <w:sz w:val="20"/>
        </w:rPr>
      </w:pPr>
    </w:p>
    <w:p w14:paraId="7CE6A65C" w14:textId="77777777" w:rsidR="00B97F6E" w:rsidRDefault="00B97F6E">
      <w:pPr>
        <w:pStyle w:val="Corpotesto"/>
        <w:spacing w:before="8"/>
        <w:rPr>
          <w:b/>
          <w:sz w:val="19"/>
        </w:rPr>
      </w:pPr>
    </w:p>
    <w:p w14:paraId="1E56E9BD" w14:textId="77777777" w:rsidR="00B97F6E" w:rsidRDefault="00B97F6E">
      <w:pPr>
        <w:pStyle w:val="Corpotesto"/>
        <w:spacing w:before="10"/>
        <w:rPr>
          <w:b/>
          <w:sz w:val="17"/>
        </w:rPr>
      </w:pPr>
    </w:p>
    <w:p w14:paraId="0751B4A8" w14:textId="2ED4F2AF" w:rsidR="00B97F6E" w:rsidRDefault="009A7B3E">
      <w:pPr>
        <w:pStyle w:val="Titolo2"/>
        <w:spacing w:before="51"/>
        <w:ind w:left="2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26293E5" wp14:editId="204C6BEC">
                <wp:simplePos x="0" y="0"/>
                <wp:positionH relativeFrom="page">
                  <wp:posOffset>1546225</wp:posOffset>
                </wp:positionH>
                <wp:positionV relativeFrom="paragraph">
                  <wp:posOffset>-20320</wp:posOffset>
                </wp:positionV>
                <wp:extent cx="288290" cy="2520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D11D" id="Rectangle 5" o:spid="_x0000_s1026" style="position:absolute;margin-left:121.75pt;margin-top:-1.6pt;width:22.7pt;height:19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" filled="f" strokeweight="1.5pt">
                <w10:wrap anchorx="page"/>
              </v:rect>
            </w:pict>
          </mc:Fallback>
        </mc:AlternateContent>
      </w:r>
      <w:r>
        <w:t>autorizza</w:t>
      </w:r>
    </w:p>
    <w:p w14:paraId="6BE4ACB5" w14:textId="77777777" w:rsidR="00CF56FF" w:rsidRDefault="00CF56FF">
      <w:pPr>
        <w:pStyle w:val="Titolo2"/>
        <w:spacing w:before="51"/>
        <w:ind w:left="2117"/>
      </w:pPr>
    </w:p>
    <w:p w14:paraId="544BF14D" w14:textId="10A66994" w:rsidR="00CF56FF" w:rsidRDefault="00CF56FF" w:rsidP="00CF56FF">
      <w:pPr>
        <w:pStyle w:val="Titolo2"/>
        <w:spacing w:before="51"/>
        <w:ind w:left="2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074F29D" wp14:editId="218C2A22">
                <wp:simplePos x="0" y="0"/>
                <wp:positionH relativeFrom="page">
                  <wp:posOffset>1546225</wp:posOffset>
                </wp:positionH>
                <wp:positionV relativeFrom="paragraph">
                  <wp:posOffset>-20320</wp:posOffset>
                </wp:positionV>
                <wp:extent cx="288290" cy="252095"/>
                <wp:effectExtent l="0" t="0" r="0" b="0"/>
                <wp:wrapNone/>
                <wp:docPr id="963869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2F7E" id="Rectangle 5" o:spid="_x0000_s1026" style="position:absolute;margin-left:121.75pt;margin-top:-1.6pt;width:22.7pt;height:19.8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" filled="f" strokeweight="1.5pt">
                <w10:wrap anchorx="page"/>
              </v:rect>
            </w:pict>
          </mc:Fallback>
        </mc:AlternateContent>
      </w:r>
      <w:r>
        <w:t xml:space="preserve">non </w:t>
      </w:r>
      <w:r>
        <w:t>autorizza</w:t>
      </w:r>
    </w:p>
    <w:p w14:paraId="01F8230A" w14:textId="77777777" w:rsidR="00CF56FF" w:rsidRDefault="00CF56FF">
      <w:pPr>
        <w:pStyle w:val="Titolo2"/>
        <w:spacing w:before="51"/>
        <w:ind w:left="2117"/>
      </w:pPr>
    </w:p>
    <w:p w14:paraId="648C3EF6" w14:textId="77777777" w:rsidR="00B97F6E" w:rsidRDefault="00B97F6E">
      <w:pPr>
        <w:pStyle w:val="Corpotesto"/>
        <w:spacing w:before="7"/>
        <w:rPr>
          <w:b/>
          <w:sz w:val="29"/>
        </w:rPr>
      </w:pPr>
    </w:p>
    <w:p w14:paraId="1D2DB50A" w14:textId="77777777" w:rsidR="00B97F6E" w:rsidRDefault="00B97F6E">
      <w:pPr>
        <w:pStyle w:val="Corpotesto"/>
        <w:spacing w:before="5"/>
        <w:rPr>
          <w:b/>
          <w:sz w:val="12"/>
        </w:rPr>
      </w:pPr>
    </w:p>
    <w:p w14:paraId="7D86F335" w14:textId="77777777" w:rsidR="00B97F6E" w:rsidRDefault="009A7B3E">
      <w:pPr>
        <w:spacing w:before="59"/>
        <w:ind w:left="818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conferma)</w:t>
      </w:r>
    </w:p>
    <w:p w14:paraId="3D2D2965" w14:textId="77777777" w:rsidR="00B97F6E" w:rsidRDefault="00B97F6E">
      <w:pPr>
        <w:pStyle w:val="Corpotesto"/>
        <w:spacing w:before="3"/>
        <w:rPr>
          <w:i/>
          <w:sz w:val="23"/>
        </w:rPr>
      </w:pPr>
    </w:p>
    <w:p w14:paraId="0899EC53" w14:textId="6FFBB2CF" w:rsidR="00B97F6E" w:rsidRDefault="009A7B3E">
      <w:pPr>
        <w:pStyle w:val="Corpotesto"/>
        <w:spacing w:before="52"/>
        <w:ind w:left="110" w:right="109"/>
        <w:jc w:val="both"/>
      </w:pPr>
      <w:r>
        <w:rPr>
          <w:color w:val="121212"/>
        </w:rPr>
        <w:t xml:space="preserve">la Direzione aziendale ad </w:t>
      </w:r>
      <w:r w:rsidRPr="001A68E7">
        <w:rPr>
          <w:b/>
          <w:bCs/>
          <w:color w:val="121212"/>
        </w:rPr>
        <w:t xml:space="preserve">effettuare una trattenuta </w:t>
      </w:r>
      <w:r w:rsidRPr="001A68E7">
        <w:rPr>
          <w:b/>
          <w:bCs/>
          <w:i/>
          <w:color w:val="121212"/>
        </w:rPr>
        <w:t xml:space="preserve">"UNA TANTUM" </w:t>
      </w:r>
      <w:r w:rsidRPr="001A68E7">
        <w:rPr>
          <w:b/>
          <w:bCs/>
          <w:color w:val="121212"/>
        </w:rPr>
        <w:t xml:space="preserve">di </w:t>
      </w:r>
      <w:r w:rsidR="001843B2">
        <w:rPr>
          <w:b/>
          <w:bCs/>
          <w:color w:val="121212"/>
        </w:rPr>
        <w:t>26</w:t>
      </w:r>
      <w:r w:rsidRPr="001A68E7">
        <w:rPr>
          <w:b/>
          <w:bCs/>
          <w:color w:val="121212"/>
        </w:rPr>
        <w:t>,00 (</w:t>
      </w:r>
      <w:r w:rsidR="001843B2">
        <w:rPr>
          <w:b/>
          <w:bCs/>
          <w:color w:val="121212"/>
        </w:rPr>
        <w:t>ventisei</w:t>
      </w:r>
      <w:r w:rsidRPr="001A68E7">
        <w:rPr>
          <w:b/>
          <w:bCs/>
          <w:color w:val="121212"/>
        </w:rPr>
        <w:t xml:space="preserve">) </w:t>
      </w:r>
      <w:r>
        <w:rPr>
          <w:color w:val="121212"/>
        </w:rPr>
        <w:t>Euro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sulla retribuzione relativa al mese di </w:t>
      </w:r>
      <w:r w:rsidR="001843B2">
        <w:rPr>
          <w:color w:val="121212"/>
        </w:rPr>
        <w:t>aprile 2025</w:t>
      </w:r>
      <w:r>
        <w:rPr>
          <w:color w:val="121212"/>
        </w:rPr>
        <w:t xml:space="preserve"> da versarsi quale contributo per le attività del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sindacato </w:t>
      </w:r>
      <w:r w:rsidR="001843B2" w:rsidRPr="001843B2">
        <w:rPr>
          <w:color w:val="121212"/>
        </w:rPr>
        <w:t>SLC-CGIL, FISTEL-CISL e UILCOM-UIL</w:t>
      </w:r>
      <w:r>
        <w:rPr>
          <w:color w:val="121212"/>
        </w:rPr>
        <w:t>,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con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bonifico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sul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C/C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BANCARIO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intestato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a:</w:t>
      </w:r>
    </w:p>
    <w:p w14:paraId="263B98EA" w14:textId="09BEE967" w:rsidR="00B97F6E" w:rsidRPr="00F94C24" w:rsidRDefault="00D42575" w:rsidP="00F94C24">
      <w:pPr>
        <w:pStyle w:val="Corpotesto"/>
        <w:spacing w:line="292" w:lineRule="exact"/>
        <w:ind w:left="110"/>
        <w:jc w:val="both"/>
      </w:pPr>
      <w:r>
        <w:rPr>
          <w:color w:val="121212"/>
        </w:rPr>
        <w:t>SLC</w:t>
      </w:r>
      <w:r w:rsidR="00A77DB2">
        <w:rPr>
          <w:color w:val="121212"/>
        </w:rPr>
        <w:t xml:space="preserve"> - FISTEL - UILCOM</w:t>
      </w:r>
    </w:p>
    <w:p w14:paraId="57660074" w14:textId="77777777" w:rsidR="00B97F6E" w:rsidRDefault="00B97F6E">
      <w:pPr>
        <w:pStyle w:val="Corpotesto"/>
        <w:spacing w:before="11"/>
        <w:rPr>
          <w:sz w:val="23"/>
        </w:rPr>
      </w:pPr>
    </w:p>
    <w:p w14:paraId="7F2C4BDC" w14:textId="77777777" w:rsidR="00B97F6E" w:rsidRDefault="009A7B3E">
      <w:pPr>
        <w:pStyle w:val="Corpotesto"/>
        <w:ind w:left="110" w:right="116"/>
        <w:jc w:val="both"/>
      </w:pPr>
      <w:r>
        <w:rPr>
          <w:color w:val="121212"/>
        </w:rPr>
        <w:t>La presente solleva la Direzione aziendale da ogni responsabilità conseguente salvo il regolare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versamento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della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trattenuta.</w:t>
      </w:r>
    </w:p>
    <w:p w14:paraId="61674270" w14:textId="77777777" w:rsidR="00B97F6E" w:rsidRDefault="00B97F6E">
      <w:pPr>
        <w:pStyle w:val="Corpotesto"/>
        <w:spacing w:before="2"/>
      </w:pPr>
    </w:p>
    <w:p w14:paraId="516CA4EB" w14:textId="349814D3" w:rsidR="00B97F6E" w:rsidRDefault="009A7B3E">
      <w:pPr>
        <w:pStyle w:val="Titolo2"/>
        <w:ind w:right="118"/>
        <w:jc w:val="both"/>
      </w:pPr>
      <w:r>
        <w:rPr>
          <w:color w:val="121212"/>
        </w:rPr>
        <w:t>Si sollecitano i lavoratori ad esprimere la propria scelta mediante la riconsegna del modulo,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entro il </w:t>
      </w:r>
      <w:r w:rsidR="003F25D0">
        <w:rPr>
          <w:color w:val="121212"/>
        </w:rPr>
        <w:t>10 febbraio 2025</w:t>
      </w:r>
      <w:r w:rsidR="00F94C24">
        <w:rPr>
          <w:color w:val="121212"/>
        </w:rPr>
        <w:t>.</w:t>
      </w:r>
    </w:p>
    <w:p w14:paraId="4FFFAA3B" w14:textId="77777777" w:rsidR="00B97F6E" w:rsidRDefault="00B97F6E">
      <w:pPr>
        <w:pStyle w:val="Corpotesto"/>
        <w:rPr>
          <w:b/>
          <w:sz w:val="20"/>
        </w:rPr>
      </w:pPr>
    </w:p>
    <w:p w14:paraId="1E3271A0" w14:textId="77777777" w:rsidR="00B97F6E" w:rsidRDefault="00B97F6E">
      <w:pPr>
        <w:pStyle w:val="Corpotesto"/>
        <w:rPr>
          <w:b/>
          <w:sz w:val="20"/>
        </w:rPr>
      </w:pPr>
    </w:p>
    <w:p w14:paraId="103DD8F3" w14:textId="32234253" w:rsidR="00B97F6E" w:rsidRDefault="009A7B3E">
      <w:pPr>
        <w:pStyle w:val="Corpotesto"/>
        <w:spacing w:before="11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E65E6A" wp14:editId="31F22932">
                <wp:simplePos x="0" y="0"/>
                <wp:positionH relativeFrom="page">
                  <wp:posOffset>1403350</wp:posOffset>
                </wp:positionH>
                <wp:positionV relativeFrom="paragraph">
                  <wp:posOffset>259715</wp:posOffset>
                </wp:positionV>
                <wp:extent cx="1901190" cy="108585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08585"/>
                        </a:xfrm>
                        <a:custGeom>
                          <a:avLst/>
                          <a:gdLst>
                            <a:gd name="T0" fmla="+- 0 2210 2210"/>
                            <a:gd name="T1" fmla="*/ T0 w 2994"/>
                            <a:gd name="T2" fmla="+- 0 579 409"/>
                            <a:gd name="T3" fmla="*/ 579 h 171"/>
                            <a:gd name="T4" fmla="+- 0 5204 2210"/>
                            <a:gd name="T5" fmla="*/ T4 w 2994"/>
                            <a:gd name="T6" fmla="+- 0 579 409"/>
                            <a:gd name="T7" fmla="*/ 579 h 171"/>
                            <a:gd name="T8" fmla="+- 0 5204 2210"/>
                            <a:gd name="T9" fmla="*/ T8 w 2994"/>
                            <a:gd name="T10" fmla="+- 0 579 409"/>
                            <a:gd name="T11" fmla="*/ 579 h 171"/>
                            <a:gd name="T12" fmla="+- 0 5204 2210"/>
                            <a:gd name="T13" fmla="*/ T12 w 2994"/>
                            <a:gd name="T14" fmla="+- 0 409 409"/>
                            <a:gd name="T15" fmla="*/ 409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94" h="171">
                              <a:moveTo>
                                <a:pt x="0" y="170"/>
                              </a:moveTo>
                              <a:lnTo>
                                <a:pt x="2994" y="170"/>
                              </a:lnTo>
                              <a:moveTo>
                                <a:pt x="2994" y="170"/>
                              </a:moveTo>
                              <a:lnTo>
                                <a:pt x="299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9BAB" id="AutoShape 3" o:spid="_x0000_s1026" style="position:absolute;margin-left:110.5pt;margin-top:20.45pt;width:149.7pt;height:8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" path="m,170r2994,m2994,170l2994,e" filled="f" strokeweight=".5pt">
                <v:stroke dashstyle="dot"/>
                <v:path arrowok="t" o:connecttype="custom" o:connectlocs="0,367665;1901190,367665;1901190,367665;1901190,259715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C0D17E" wp14:editId="18974FEE">
                <wp:simplePos x="0" y="0"/>
                <wp:positionH relativeFrom="page">
                  <wp:posOffset>4211955</wp:posOffset>
                </wp:positionH>
                <wp:positionV relativeFrom="paragraph">
                  <wp:posOffset>259715</wp:posOffset>
                </wp:positionV>
                <wp:extent cx="1901190" cy="10858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108585"/>
                        </a:xfrm>
                        <a:custGeom>
                          <a:avLst/>
                          <a:gdLst>
                            <a:gd name="T0" fmla="+- 0 6633 6633"/>
                            <a:gd name="T1" fmla="*/ T0 w 2994"/>
                            <a:gd name="T2" fmla="+- 0 579 409"/>
                            <a:gd name="T3" fmla="*/ 579 h 171"/>
                            <a:gd name="T4" fmla="+- 0 9626 6633"/>
                            <a:gd name="T5" fmla="*/ T4 w 2994"/>
                            <a:gd name="T6" fmla="+- 0 579 409"/>
                            <a:gd name="T7" fmla="*/ 579 h 171"/>
                            <a:gd name="T8" fmla="+- 0 9626 6633"/>
                            <a:gd name="T9" fmla="*/ T8 w 2994"/>
                            <a:gd name="T10" fmla="+- 0 579 409"/>
                            <a:gd name="T11" fmla="*/ 579 h 171"/>
                            <a:gd name="T12" fmla="+- 0 9626 6633"/>
                            <a:gd name="T13" fmla="*/ T12 w 2994"/>
                            <a:gd name="T14" fmla="+- 0 409 409"/>
                            <a:gd name="T15" fmla="*/ 409 h 1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94" h="171">
                              <a:moveTo>
                                <a:pt x="0" y="170"/>
                              </a:moveTo>
                              <a:lnTo>
                                <a:pt x="2993" y="170"/>
                              </a:lnTo>
                              <a:moveTo>
                                <a:pt x="2993" y="170"/>
                              </a:moveTo>
                              <a:lnTo>
                                <a:pt x="2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AF52" id="AutoShape 2" o:spid="_x0000_s1026" style="position:absolute;margin-left:331.65pt;margin-top:20.45pt;width:149.7pt;height:8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4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" path="m,170r2993,m2993,170l2993,e" filled="f" strokeweight=".5pt">
                <v:stroke dashstyle="dot"/>
                <v:path arrowok="t" o:connecttype="custom" o:connectlocs="0,367665;1900555,367665;1900555,367665;1900555,259715" o:connectangles="0,0,0,0"/>
                <w10:wrap type="topAndBottom" anchorx="page"/>
              </v:shape>
            </w:pict>
          </mc:Fallback>
        </mc:AlternateContent>
      </w:r>
    </w:p>
    <w:p w14:paraId="2FB8A33E" w14:textId="77777777" w:rsidR="00B97F6E" w:rsidRDefault="009A7B3E">
      <w:pPr>
        <w:pStyle w:val="Corpotesto"/>
        <w:tabs>
          <w:tab w:val="left" w:pos="4381"/>
        </w:tabs>
        <w:spacing w:before="24"/>
        <w:ind w:right="12"/>
        <w:jc w:val="center"/>
      </w:pPr>
      <w:r>
        <w:t>data</w:t>
      </w:r>
      <w:r>
        <w:tab/>
        <w:t>firma</w:t>
      </w:r>
    </w:p>
    <w:sectPr w:rsidR="00B97F6E">
      <w:type w:val="continuous"/>
      <w:pgSz w:w="11910" w:h="16840"/>
      <w:pgMar w:top="11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6E"/>
    <w:rsid w:val="001843B2"/>
    <w:rsid w:val="001A68E7"/>
    <w:rsid w:val="00296B72"/>
    <w:rsid w:val="003F25D0"/>
    <w:rsid w:val="008F752A"/>
    <w:rsid w:val="00913D0A"/>
    <w:rsid w:val="009A7B3E"/>
    <w:rsid w:val="00A77DB2"/>
    <w:rsid w:val="00B97F6E"/>
    <w:rsid w:val="00BE43C1"/>
    <w:rsid w:val="00CC1F06"/>
    <w:rsid w:val="00CF56FF"/>
    <w:rsid w:val="00D42575"/>
    <w:rsid w:val="00D91B8F"/>
    <w:rsid w:val="00F8254C"/>
    <w:rsid w:val="00F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E85A"/>
  <w15:docId w15:val="{D64D93AB-4043-400A-B142-DF798FE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59" w:lineRule="exact"/>
      <w:ind w:right="456"/>
      <w:jc w:val="center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MB STUDIO - Dott.ssa Arianna Barcotto</cp:lastModifiedBy>
  <cp:revision>7</cp:revision>
  <dcterms:created xsi:type="dcterms:W3CDTF">2024-12-12T10:24:00Z</dcterms:created>
  <dcterms:modified xsi:type="dcterms:W3CDTF">2024-12-12T10:51:00Z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2021-03-19T00:00:00Z</vt:filetime>
  </property>
</Properties>
</file>